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73A01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4E4C4955" wp14:editId="5FA612F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4394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0131E2A7" wp14:editId="71D0C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717C" w14:textId="77777777" w:rsidR="00C658FB" w:rsidRDefault="00C658FB">
      <w:pPr>
        <w:pStyle w:val="BodyText"/>
        <w:rPr>
          <w:b/>
          <w:sz w:val="20"/>
        </w:rPr>
      </w:pPr>
    </w:p>
    <w:p w14:paraId="1B589165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FCE8005" w14:textId="77777777" w:rsidR="00C658FB" w:rsidRDefault="00C658FB">
      <w:pPr>
        <w:pStyle w:val="BodyText"/>
        <w:spacing w:before="5"/>
        <w:rPr>
          <w:sz w:val="23"/>
        </w:rPr>
      </w:pPr>
    </w:p>
    <w:p w14:paraId="20121FBA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7257E93A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319B3AED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2B305C75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7957BD7B" w14:textId="77777777" w:rsidR="00C658FB" w:rsidRDefault="00C658FB">
      <w:pPr>
        <w:pStyle w:val="BodyText"/>
        <w:spacing w:before="7"/>
        <w:rPr>
          <w:sz w:val="23"/>
        </w:rPr>
      </w:pPr>
    </w:p>
    <w:p w14:paraId="360D14BD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EE176A5" w14:textId="77777777" w:rsidR="00C658FB" w:rsidRDefault="00C658FB">
      <w:pPr>
        <w:pStyle w:val="BodyText"/>
        <w:spacing w:before="9"/>
        <w:rPr>
          <w:sz w:val="23"/>
        </w:rPr>
      </w:pPr>
    </w:p>
    <w:p w14:paraId="1A916592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56F24C68" w14:textId="77777777" w:rsidR="00C658FB" w:rsidRDefault="00C658FB">
      <w:pPr>
        <w:pStyle w:val="BodyText"/>
        <w:spacing w:before="5"/>
        <w:rPr>
          <w:sz w:val="23"/>
        </w:rPr>
      </w:pPr>
    </w:p>
    <w:p w14:paraId="286A1EBB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0A29A37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7A7089D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4A649169" w14:textId="77777777" w:rsidR="00C658FB" w:rsidRDefault="00C658FB">
      <w:pPr>
        <w:pStyle w:val="BodyText"/>
        <w:spacing w:before="9"/>
        <w:rPr>
          <w:sz w:val="23"/>
        </w:rPr>
      </w:pPr>
    </w:p>
    <w:p w14:paraId="0F2B4BAE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0B030038" w14:textId="77777777" w:rsidR="00C658FB" w:rsidRDefault="00C658FB">
      <w:pPr>
        <w:pStyle w:val="BodyText"/>
        <w:spacing w:before="6"/>
        <w:rPr>
          <w:sz w:val="23"/>
        </w:rPr>
      </w:pPr>
    </w:p>
    <w:p w14:paraId="0D2C2C0E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72A2C20A" w14:textId="77777777" w:rsidR="00C658FB" w:rsidRDefault="00C658FB">
      <w:pPr>
        <w:pStyle w:val="BodyText"/>
        <w:spacing w:before="6"/>
        <w:rPr>
          <w:sz w:val="23"/>
        </w:rPr>
      </w:pPr>
    </w:p>
    <w:p w14:paraId="68FAF93C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7F385985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2FCF44A5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3D893533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70DADE78" wp14:editId="1795955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608FB653" wp14:editId="0452681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53CAB566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229DFC06" w14:textId="42AC29BC" w:rsidR="00C658FB" w:rsidRDefault="00395760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0C172333" wp14:editId="6D99DC7A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10F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38421DC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72333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4A710F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38421DC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DA3039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275B6479" w14:textId="77777777">
        <w:trPr>
          <w:trHeight w:val="320"/>
        </w:trPr>
        <w:tc>
          <w:tcPr>
            <w:tcW w:w="11544" w:type="dxa"/>
          </w:tcPr>
          <w:p w14:paraId="4A78BD78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14:paraId="1509785E" w14:textId="6612537E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D23B39">
              <w:rPr>
                <w:color w:val="231F20"/>
                <w:sz w:val="24"/>
              </w:rPr>
              <w:t xml:space="preserve"> 14,720.79</w:t>
            </w:r>
          </w:p>
        </w:tc>
      </w:tr>
      <w:tr w:rsidR="00C658FB" w14:paraId="736F0B81" w14:textId="77777777">
        <w:trPr>
          <w:trHeight w:val="320"/>
        </w:trPr>
        <w:tc>
          <w:tcPr>
            <w:tcW w:w="11544" w:type="dxa"/>
          </w:tcPr>
          <w:p w14:paraId="782A43E1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087B0B59" w14:textId="2FC4504F" w:rsidR="00C658FB" w:rsidRDefault="00D131A0" w:rsidP="00D23B39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D23B39">
              <w:rPr>
                <w:color w:val="231F20"/>
                <w:sz w:val="24"/>
              </w:rPr>
              <w:t xml:space="preserve"> </w:t>
            </w:r>
          </w:p>
        </w:tc>
      </w:tr>
      <w:tr w:rsidR="00C658FB" w14:paraId="439826AF" w14:textId="77777777">
        <w:trPr>
          <w:trHeight w:val="320"/>
        </w:trPr>
        <w:tc>
          <w:tcPr>
            <w:tcW w:w="11544" w:type="dxa"/>
          </w:tcPr>
          <w:p w14:paraId="06193A38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10DB2E9E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0C8AC8C3" w14:textId="77777777">
        <w:trPr>
          <w:trHeight w:val="324"/>
        </w:trPr>
        <w:tc>
          <w:tcPr>
            <w:tcW w:w="11544" w:type="dxa"/>
          </w:tcPr>
          <w:p w14:paraId="3F10E5C2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064B29AF" w14:textId="1949C4A9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D23B39">
              <w:rPr>
                <w:color w:val="231F20"/>
                <w:sz w:val="24"/>
              </w:rPr>
              <w:t>24,608</w:t>
            </w:r>
          </w:p>
        </w:tc>
      </w:tr>
      <w:tr w:rsidR="00C658FB" w14:paraId="2CBDA4B6" w14:textId="77777777">
        <w:trPr>
          <w:trHeight w:val="320"/>
        </w:trPr>
        <w:tc>
          <w:tcPr>
            <w:tcW w:w="11544" w:type="dxa"/>
          </w:tcPr>
          <w:p w14:paraId="43449E6E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3A7EC7A4" w14:textId="4E2FE44B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5605D2">
              <w:rPr>
                <w:color w:val="231F20"/>
                <w:sz w:val="24"/>
              </w:rPr>
              <w:t>4,235</w:t>
            </w:r>
          </w:p>
        </w:tc>
      </w:tr>
    </w:tbl>
    <w:p w14:paraId="0264B48F" w14:textId="1E192F49" w:rsidR="00C658FB" w:rsidRDefault="00395760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EAE03C3" wp14:editId="1A6E8CB8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DDA52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355D7A5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E03C3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46DDA52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55D7A5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6F8EA4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F280CF3" w14:textId="77777777">
        <w:trPr>
          <w:trHeight w:val="1924"/>
        </w:trPr>
        <w:tc>
          <w:tcPr>
            <w:tcW w:w="11582" w:type="dxa"/>
          </w:tcPr>
          <w:p w14:paraId="0EC0085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780DC002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28BFFF7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0FE78EA9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41589A6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31DC4ED" w14:textId="77777777">
        <w:trPr>
          <w:trHeight w:val="1472"/>
        </w:trPr>
        <w:tc>
          <w:tcPr>
            <w:tcW w:w="11582" w:type="dxa"/>
          </w:tcPr>
          <w:p w14:paraId="3E85B492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2A6D2D44" w14:textId="62EE8A9D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</w:t>
            </w:r>
            <w:r w:rsidR="000733D3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.</w:t>
            </w:r>
          </w:p>
          <w:p w14:paraId="396E5695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58FC538A" w14:textId="77777777" w:rsidR="00C658FB" w:rsidRDefault="00D131A0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 w14:paraId="46ACD619" w14:textId="77777777">
        <w:trPr>
          <w:trHeight w:val="944"/>
        </w:trPr>
        <w:tc>
          <w:tcPr>
            <w:tcW w:w="11582" w:type="dxa"/>
          </w:tcPr>
          <w:p w14:paraId="0818923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31AEF558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006F9E0" w14:textId="77777777" w:rsidR="00C658FB" w:rsidRDefault="00D131A0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 w14:paraId="6ACF4973" w14:textId="77777777">
        <w:trPr>
          <w:trHeight w:val="368"/>
        </w:trPr>
        <w:tc>
          <w:tcPr>
            <w:tcW w:w="11582" w:type="dxa"/>
          </w:tcPr>
          <w:p w14:paraId="6F9E611C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A005BD2" w14:textId="77777777" w:rsidR="00C658FB" w:rsidRDefault="00D131A0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%</w:t>
            </w:r>
          </w:p>
        </w:tc>
      </w:tr>
      <w:tr w:rsidR="00C658FB" w14:paraId="7821A8E9" w14:textId="77777777">
        <w:trPr>
          <w:trHeight w:val="689"/>
        </w:trPr>
        <w:tc>
          <w:tcPr>
            <w:tcW w:w="11582" w:type="dxa"/>
          </w:tcPr>
          <w:p w14:paraId="2D41A987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4B11777C" w14:textId="77777777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</w:tr>
    </w:tbl>
    <w:p w14:paraId="3E59DCD1" w14:textId="77777777" w:rsidR="00C658FB" w:rsidRDefault="00C658FB">
      <w:pPr>
        <w:rPr>
          <w:sz w:val="24"/>
        </w:rPr>
        <w:sectPr w:rsidR="00C658FB">
          <w:footerReference w:type="default" r:id="rId11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879269A" w14:textId="2666748A" w:rsidR="00C658FB" w:rsidRDefault="00395760">
      <w:pPr>
        <w:pStyle w:val="BodyText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g">
            <w:drawing>
              <wp:inline distT="0" distB="0" distL="0" distR="0" wp14:anchorId="570F060F" wp14:editId="4BB2D371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D339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29F09CFE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F060F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F3D339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29F09CFE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CAB244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3122892C" w14:textId="77777777">
        <w:trPr>
          <w:trHeight w:val="383"/>
        </w:trPr>
        <w:tc>
          <w:tcPr>
            <w:tcW w:w="3720" w:type="dxa"/>
          </w:tcPr>
          <w:p w14:paraId="4D25D01E" w14:textId="77777777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14:paraId="3EADDAA7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2EAA04A6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B810ED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ADC35AA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14F532A1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DA41592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8AE0795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D039A5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E45D94B" w14:textId="1A585237" w:rsidR="00C658FB" w:rsidRDefault="00EE2764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9</w:t>
            </w:r>
            <w:r w:rsidR="00D131A0">
              <w:rPr>
                <w:sz w:val="21"/>
              </w:rPr>
              <w:t>%</w:t>
            </w:r>
            <w:r w:rsidR="00FB3E24">
              <w:rPr>
                <w:sz w:val="21"/>
              </w:rPr>
              <w:t xml:space="preserve">   £372.86 </w:t>
            </w:r>
          </w:p>
        </w:tc>
      </w:tr>
      <w:tr w:rsidR="00C658FB" w14:paraId="148F46C7" w14:textId="77777777">
        <w:trPr>
          <w:trHeight w:val="390"/>
        </w:trPr>
        <w:tc>
          <w:tcPr>
            <w:tcW w:w="3720" w:type="dxa"/>
          </w:tcPr>
          <w:p w14:paraId="2765CA5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710B5C4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719D63A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53C477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CD7ED33" w14:textId="77777777">
        <w:trPr>
          <w:trHeight w:val="1472"/>
        </w:trPr>
        <w:tc>
          <w:tcPr>
            <w:tcW w:w="3720" w:type="dxa"/>
          </w:tcPr>
          <w:p w14:paraId="579AF4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6EB1BC4C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339197E9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37D997D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34763411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5B83A22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  <w:tc>
          <w:tcPr>
            <w:tcW w:w="3134" w:type="dxa"/>
          </w:tcPr>
          <w:p w14:paraId="779AE88A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0840A6B6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1091E9E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49C5AAE" w14:textId="77777777" w:rsidR="005605D2" w:rsidRDefault="005605D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Sports equipment</w:t>
            </w:r>
          </w:p>
          <w:p w14:paraId="42508A80" w14:textId="77777777" w:rsidR="005605D2" w:rsidRDefault="005605D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52F1A46" w14:textId="4CB1932C" w:rsidR="005605D2" w:rsidRDefault="005605D2" w:rsidP="005605D2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Helps to deliver lessons with the required resources</w:t>
            </w:r>
          </w:p>
          <w:p w14:paraId="3461D381" w14:textId="77777777" w:rsidR="005605D2" w:rsidRDefault="005605D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E9E87AA" w14:textId="77777777" w:rsidR="005605D2" w:rsidRDefault="005605D2" w:rsidP="005605D2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Help to develop different games at break and lunch time</w:t>
            </w:r>
          </w:p>
          <w:p w14:paraId="32C76963" w14:textId="77777777" w:rsidR="005605D2" w:rsidRDefault="005605D2" w:rsidP="005605D2">
            <w:pPr>
              <w:pStyle w:val="ListParagraph"/>
              <w:rPr>
                <w:rFonts w:ascii="Times New Roman"/>
                <w:sz w:val="24"/>
              </w:rPr>
            </w:pPr>
          </w:p>
          <w:p w14:paraId="796EDB80" w14:textId="77777777" w:rsidR="005605D2" w:rsidRDefault="005605D2" w:rsidP="005605D2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Develops a wide variety of different sports for children to take part in.</w:t>
            </w:r>
          </w:p>
          <w:p w14:paraId="2CE7C01A" w14:textId="77777777" w:rsidR="005605D2" w:rsidRDefault="005605D2" w:rsidP="005605D2">
            <w:pPr>
              <w:pStyle w:val="ListParagraph"/>
              <w:rPr>
                <w:rFonts w:ascii="Times New Roman"/>
                <w:sz w:val="24"/>
              </w:rPr>
            </w:pPr>
          </w:p>
          <w:p w14:paraId="4EB43560" w14:textId="77777777" w:rsidR="005605D2" w:rsidRDefault="005605D2" w:rsidP="005605D2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Helps with preparation for sports day</w:t>
            </w:r>
          </w:p>
          <w:p w14:paraId="727080EF" w14:textId="77777777" w:rsidR="005605D2" w:rsidRDefault="005605D2" w:rsidP="005605D2">
            <w:pPr>
              <w:pStyle w:val="ListParagraph"/>
              <w:rPr>
                <w:rFonts w:ascii="Times New Roman"/>
                <w:sz w:val="24"/>
              </w:rPr>
            </w:pPr>
          </w:p>
          <w:p w14:paraId="52B362C4" w14:textId="00FEC1EF" w:rsidR="005605D2" w:rsidRDefault="005605D2" w:rsidP="005605D2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Helps engage pupils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36A70BC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5DF2D53" w14:textId="2E747579" w:rsidR="005605D2" w:rsidRDefault="005605D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long term plan developed to ensure children have a broad and balance PE curriculum</w:t>
            </w:r>
          </w:p>
          <w:p w14:paraId="44CB72C1" w14:textId="4BFE411C" w:rsidR="005605D2" w:rsidRDefault="005605D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414B7B2" w14:textId="20EB1F83" w:rsidR="005605D2" w:rsidRDefault="005605D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Regular checks of the PE equipment needed to fulfil all the lessons.</w:t>
            </w:r>
          </w:p>
          <w:p w14:paraId="390A9D84" w14:textId="6749B5E1" w:rsidR="005605D2" w:rsidRDefault="005605D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1D36C48" w14:textId="220791DF" w:rsidR="005605D2" w:rsidRDefault="005605D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Staff ask for any equipment needed</w:t>
            </w:r>
          </w:p>
          <w:p w14:paraId="660AEEB2" w14:textId="77777777" w:rsidR="005605D2" w:rsidRDefault="005605D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6E0DD9B" w14:textId="1DDA9821" w:rsidR="005605D2" w:rsidRDefault="005605D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3BA26C6F" w14:textId="50452A8B" w:rsidR="00C658FB" w:rsidRDefault="005605D2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£372.86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0D485C5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22884BE" w14:textId="77777777" w:rsidR="005605D2" w:rsidRDefault="005605D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Enables a wider range of sports to be taught throughout the school.</w:t>
            </w:r>
          </w:p>
          <w:p w14:paraId="2D8A388C" w14:textId="77777777" w:rsidR="005605D2" w:rsidRDefault="005605D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126B218" w14:textId="662E9C25" w:rsidR="005605D2" w:rsidRDefault="005605D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No need to change lessons as equipment is not </w:t>
            </w:r>
            <w:r w:rsidR="00FB3E24">
              <w:rPr>
                <w:rFonts w:ascii="Times New Roman"/>
                <w:sz w:val="24"/>
              </w:rPr>
              <w:t xml:space="preserve">available 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358591F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7E3D962" w14:textId="77777777" w:rsidR="00FB3E24" w:rsidRDefault="00FB3E2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to check PE shed to see if any new equipment is needed.</w:t>
            </w:r>
          </w:p>
          <w:p w14:paraId="0AA305D2" w14:textId="77777777" w:rsidR="00FB3E24" w:rsidRDefault="00FB3E2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48B1F68" w14:textId="17871C5C" w:rsidR="00FB3E24" w:rsidRDefault="00FB3E2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Involve the sports leaders in any new equipment they feel we may need.</w:t>
            </w:r>
          </w:p>
        </w:tc>
      </w:tr>
      <w:tr w:rsidR="00C658FB" w14:paraId="2BA42078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34843FF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6656A18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843BB1C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27E57E9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53FF67F3" w14:textId="3DEF2482" w:rsidR="00C658FB" w:rsidRDefault="00EE2764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47</w:t>
            </w:r>
            <w:r w:rsidR="00D131A0">
              <w:rPr>
                <w:sz w:val="21"/>
              </w:rPr>
              <w:t>%</w:t>
            </w:r>
            <w:r w:rsidR="00FB3E24">
              <w:rPr>
                <w:sz w:val="21"/>
              </w:rPr>
              <w:t xml:space="preserve"> £1994.13</w:t>
            </w:r>
          </w:p>
        </w:tc>
      </w:tr>
      <w:tr w:rsidR="00C658FB" w14:paraId="1CECECD0" w14:textId="77777777">
        <w:trPr>
          <w:trHeight w:val="405"/>
        </w:trPr>
        <w:tc>
          <w:tcPr>
            <w:tcW w:w="3720" w:type="dxa"/>
          </w:tcPr>
          <w:p w14:paraId="296DCEE1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4A65FEF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DBB37A1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251F33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88D6100" w14:textId="77777777">
        <w:trPr>
          <w:trHeight w:val="1472"/>
        </w:trPr>
        <w:tc>
          <w:tcPr>
            <w:tcW w:w="3720" w:type="dxa"/>
          </w:tcPr>
          <w:p w14:paraId="48459A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3153F791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7D4D4E3D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19BF6ED4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600B6772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08C759A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  <w:tc>
          <w:tcPr>
            <w:tcW w:w="3134" w:type="dxa"/>
          </w:tcPr>
          <w:p w14:paraId="17887215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5E88C340" w14:textId="77777777">
        <w:trPr>
          <w:trHeight w:val="1690"/>
        </w:trPr>
        <w:tc>
          <w:tcPr>
            <w:tcW w:w="3720" w:type="dxa"/>
          </w:tcPr>
          <w:p w14:paraId="577AF349" w14:textId="77777777" w:rsidR="005605D2" w:rsidRDefault="005605D2" w:rsidP="005605D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Power of PE scheme of learning</w:t>
            </w:r>
          </w:p>
          <w:p w14:paraId="09967B10" w14:textId="30713770" w:rsidR="005605D2" w:rsidRDefault="005605D2" w:rsidP="005605D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2689B6F" w14:textId="77777777" w:rsidR="00FB3E24" w:rsidRDefault="00FB3E24" w:rsidP="005605D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2F4A869" w14:textId="77777777" w:rsidR="005605D2" w:rsidRDefault="005605D2" w:rsidP="005605D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6757D08" w14:textId="4F561554" w:rsidR="005605D2" w:rsidRDefault="005605D2" w:rsidP="005605D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Water coolers</w:t>
            </w:r>
          </w:p>
          <w:p w14:paraId="347D14A7" w14:textId="3F834CD9" w:rsidR="00FB3E24" w:rsidRDefault="00FB3E24" w:rsidP="00FB3E24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give children more access to drink water throughout the day.</w:t>
            </w:r>
          </w:p>
          <w:p w14:paraId="4CC01C29" w14:textId="77777777" w:rsidR="00FB3E24" w:rsidRDefault="00FB3E2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1E42760" w14:textId="021F9957" w:rsidR="005605D2" w:rsidRDefault="00FB3E2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Staff training</w:t>
            </w:r>
          </w:p>
          <w:p w14:paraId="114A51F0" w14:textId="5EEC9951" w:rsidR="00FB3E24" w:rsidRDefault="00FB3E24" w:rsidP="00FB3E24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Helps to make the playground a safer area with extra staff to help cover.</w:t>
            </w:r>
          </w:p>
          <w:p w14:paraId="35C28FCB" w14:textId="165ED675" w:rsidR="00FB3E24" w:rsidRDefault="00FB3E24" w:rsidP="00FB3E24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Helps to develop wellbeing across the school</w:t>
            </w:r>
          </w:p>
          <w:p w14:paraId="792F97C4" w14:textId="77777777" w:rsidR="005605D2" w:rsidRDefault="005605D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2CF20E2" w14:textId="58C78469" w:rsidR="00C658FB" w:rsidRDefault="005605D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First aid equipment</w:t>
            </w:r>
          </w:p>
        </w:tc>
        <w:tc>
          <w:tcPr>
            <w:tcW w:w="3600" w:type="dxa"/>
          </w:tcPr>
          <w:p w14:paraId="5E4D56F7" w14:textId="51B512D2" w:rsidR="00C658FB" w:rsidRDefault="00EE2764" w:rsidP="00EE2764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be used across the whole school to help plan PE lessons.</w:t>
            </w:r>
          </w:p>
          <w:p w14:paraId="5FA95FE7" w14:textId="77777777" w:rsidR="005605D2" w:rsidRDefault="005605D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23D8D34" w14:textId="77777777" w:rsidR="005605D2" w:rsidRDefault="005605D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9CBD0D4" w14:textId="77777777" w:rsidR="005605D2" w:rsidRDefault="005605D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F2D3673" w14:textId="2567BE89" w:rsidR="005605D2" w:rsidRDefault="005605D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14:paraId="7FB5155B" w14:textId="77777777" w:rsidR="00C658FB" w:rsidRDefault="00D131A0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  <w:r w:rsidR="005605D2">
              <w:rPr>
                <w:sz w:val="24"/>
              </w:rPr>
              <w:t>350</w:t>
            </w:r>
          </w:p>
          <w:p w14:paraId="28A60410" w14:textId="77777777" w:rsidR="005605D2" w:rsidRDefault="005605D2" w:rsidP="005605D2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1BF1C1A8" w14:textId="2B27EE16" w:rsidR="005605D2" w:rsidRDefault="005605D2" w:rsidP="005605D2">
            <w:pPr>
              <w:pStyle w:val="TableParagraph"/>
              <w:spacing w:before="171"/>
              <w:ind w:left="0"/>
              <w:rPr>
                <w:sz w:val="24"/>
              </w:rPr>
            </w:pPr>
            <w:r>
              <w:rPr>
                <w:sz w:val="24"/>
              </w:rPr>
              <w:t>£840</w:t>
            </w:r>
          </w:p>
          <w:p w14:paraId="35E57FE2" w14:textId="4067DC4A" w:rsidR="00FB3E24" w:rsidRDefault="00FB3E24" w:rsidP="005605D2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6B7ADEE4" w14:textId="63C5D320" w:rsidR="00FB3E24" w:rsidRDefault="00FB3E24" w:rsidP="005605D2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37416E08" w14:textId="77777777" w:rsidR="00FB3E24" w:rsidRDefault="00FB3E24" w:rsidP="005605D2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4152419F" w14:textId="796EF31A" w:rsidR="00FB3E24" w:rsidRDefault="00FB3E24" w:rsidP="005605D2">
            <w:pPr>
              <w:pStyle w:val="TableParagraph"/>
              <w:spacing w:before="171"/>
              <w:ind w:left="0"/>
              <w:rPr>
                <w:sz w:val="24"/>
              </w:rPr>
            </w:pPr>
            <w:r>
              <w:rPr>
                <w:sz w:val="24"/>
              </w:rPr>
              <w:t>£702.88</w:t>
            </w:r>
          </w:p>
          <w:p w14:paraId="20C167B4" w14:textId="77777777" w:rsidR="00F94165" w:rsidRDefault="00F94165" w:rsidP="005605D2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3640CE9B" w14:textId="77777777" w:rsidR="00F94165" w:rsidRDefault="00F94165" w:rsidP="005605D2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7393B731" w14:textId="77777777" w:rsidR="00F94165" w:rsidRDefault="00F94165" w:rsidP="005605D2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748EA407" w14:textId="6F42DFE1" w:rsidR="005605D2" w:rsidRDefault="005605D2" w:rsidP="005605D2">
            <w:pPr>
              <w:pStyle w:val="TableParagraph"/>
              <w:spacing w:before="171"/>
              <w:ind w:left="0"/>
              <w:rPr>
                <w:sz w:val="24"/>
              </w:rPr>
            </w:pPr>
            <w:r>
              <w:rPr>
                <w:sz w:val="24"/>
              </w:rPr>
              <w:t>£101.25</w:t>
            </w:r>
          </w:p>
        </w:tc>
        <w:tc>
          <w:tcPr>
            <w:tcW w:w="3307" w:type="dxa"/>
          </w:tcPr>
          <w:p w14:paraId="3B5AE447" w14:textId="77777777" w:rsidR="00C658FB" w:rsidRDefault="00F94165" w:rsidP="00F94165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Gives a wider range of PE experiences</w:t>
            </w:r>
          </w:p>
          <w:p w14:paraId="3C3DAFF1" w14:textId="77777777" w:rsidR="00F94165" w:rsidRDefault="00F94165" w:rsidP="00F94165">
            <w:pPr>
              <w:pStyle w:val="TableParagraph"/>
              <w:rPr>
                <w:rFonts w:ascii="Times New Roman"/>
                <w:sz w:val="24"/>
              </w:rPr>
            </w:pPr>
          </w:p>
          <w:p w14:paraId="2978A142" w14:textId="77777777" w:rsidR="00F94165" w:rsidRDefault="00F94165" w:rsidP="00F94165">
            <w:pPr>
              <w:pStyle w:val="TableParagraph"/>
              <w:rPr>
                <w:rFonts w:ascii="Times New Roman"/>
                <w:sz w:val="24"/>
              </w:rPr>
            </w:pPr>
          </w:p>
          <w:p w14:paraId="0E94C6AC" w14:textId="77777777" w:rsidR="00F94165" w:rsidRDefault="00F94165" w:rsidP="00F94165">
            <w:pPr>
              <w:pStyle w:val="TableParagraph"/>
              <w:rPr>
                <w:rFonts w:ascii="Times New Roman"/>
                <w:sz w:val="24"/>
              </w:rPr>
            </w:pPr>
          </w:p>
          <w:p w14:paraId="61F888FE" w14:textId="77777777" w:rsidR="00F94165" w:rsidRDefault="00F94165" w:rsidP="00F94165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are now encouraged to drink more throughout the day.</w:t>
            </w:r>
          </w:p>
          <w:p w14:paraId="6DDF3CCC" w14:textId="77777777" w:rsidR="00F94165" w:rsidRDefault="00F94165" w:rsidP="00F94165">
            <w:pPr>
              <w:pStyle w:val="TableParagraph"/>
              <w:rPr>
                <w:rFonts w:ascii="Times New Roman"/>
                <w:sz w:val="24"/>
              </w:rPr>
            </w:pPr>
          </w:p>
          <w:p w14:paraId="468D3304" w14:textId="77777777" w:rsidR="00F94165" w:rsidRDefault="00F94165" w:rsidP="00F94165">
            <w:pPr>
              <w:pStyle w:val="TableParagraph"/>
              <w:rPr>
                <w:rFonts w:ascii="Times New Roman"/>
                <w:sz w:val="24"/>
              </w:rPr>
            </w:pPr>
          </w:p>
          <w:p w14:paraId="4AE77282" w14:textId="77777777" w:rsidR="00F94165" w:rsidRDefault="00F94165" w:rsidP="00F94165">
            <w:pPr>
              <w:pStyle w:val="TableParagraph"/>
              <w:rPr>
                <w:rFonts w:ascii="Times New Roman"/>
                <w:sz w:val="24"/>
              </w:rPr>
            </w:pPr>
          </w:p>
          <w:p w14:paraId="00EF8E19" w14:textId="77777777" w:rsidR="00F94165" w:rsidRDefault="00F94165" w:rsidP="00F94165">
            <w:pPr>
              <w:pStyle w:val="TableParagraph"/>
              <w:rPr>
                <w:rFonts w:ascii="Times New Roman"/>
                <w:sz w:val="24"/>
              </w:rPr>
            </w:pPr>
          </w:p>
          <w:p w14:paraId="6D52AC55" w14:textId="77777777" w:rsidR="00F94165" w:rsidRDefault="00F94165" w:rsidP="00F94165">
            <w:pPr>
              <w:pStyle w:val="TableParagraph"/>
              <w:rPr>
                <w:rFonts w:ascii="Times New Roman"/>
                <w:sz w:val="24"/>
              </w:rPr>
            </w:pPr>
          </w:p>
          <w:p w14:paraId="76305E6F" w14:textId="77777777" w:rsidR="00F94165" w:rsidRDefault="00F94165" w:rsidP="00F94165">
            <w:pPr>
              <w:pStyle w:val="TableParagraph"/>
              <w:rPr>
                <w:rFonts w:ascii="Times New Roman"/>
                <w:sz w:val="24"/>
              </w:rPr>
            </w:pPr>
          </w:p>
          <w:p w14:paraId="7A31C42D" w14:textId="77777777" w:rsidR="00F94165" w:rsidRDefault="00F94165" w:rsidP="00F94165">
            <w:pPr>
              <w:pStyle w:val="TableParagraph"/>
              <w:rPr>
                <w:rFonts w:ascii="Times New Roman"/>
                <w:sz w:val="24"/>
              </w:rPr>
            </w:pPr>
          </w:p>
          <w:p w14:paraId="46E7A3F9" w14:textId="77777777" w:rsidR="00F94165" w:rsidRDefault="00F94165" w:rsidP="00F94165">
            <w:pPr>
              <w:pStyle w:val="TableParagraph"/>
              <w:rPr>
                <w:rFonts w:ascii="Times New Roman"/>
                <w:sz w:val="24"/>
              </w:rPr>
            </w:pPr>
          </w:p>
          <w:p w14:paraId="1F37A0F9" w14:textId="6DCFE87E" w:rsidR="00F94165" w:rsidRDefault="00F94165" w:rsidP="00F94165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 right equipment is needed to ensure any accidents can be dealt with properly</w:t>
            </w:r>
          </w:p>
        </w:tc>
        <w:tc>
          <w:tcPr>
            <w:tcW w:w="3134" w:type="dxa"/>
          </w:tcPr>
          <w:p w14:paraId="697CF660" w14:textId="77777777" w:rsidR="00C658FB" w:rsidRDefault="00F94165" w:rsidP="00F94165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continue to use and develop</w:t>
            </w:r>
          </w:p>
          <w:p w14:paraId="1E0C2C04" w14:textId="77777777" w:rsidR="00F94165" w:rsidRDefault="00F94165" w:rsidP="00F94165">
            <w:pPr>
              <w:pStyle w:val="TableParagraph"/>
              <w:rPr>
                <w:rFonts w:ascii="Times New Roman"/>
                <w:sz w:val="24"/>
              </w:rPr>
            </w:pPr>
          </w:p>
          <w:p w14:paraId="5387FF67" w14:textId="77777777" w:rsidR="00F94165" w:rsidRDefault="00F94165" w:rsidP="00F94165">
            <w:pPr>
              <w:pStyle w:val="TableParagraph"/>
              <w:rPr>
                <w:rFonts w:ascii="Times New Roman"/>
                <w:sz w:val="24"/>
              </w:rPr>
            </w:pPr>
          </w:p>
          <w:p w14:paraId="680091D5" w14:textId="77777777" w:rsidR="00F94165" w:rsidRDefault="00F94165" w:rsidP="00F94165">
            <w:pPr>
              <w:pStyle w:val="TableParagraph"/>
              <w:rPr>
                <w:rFonts w:ascii="Times New Roman"/>
                <w:sz w:val="24"/>
              </w:rPr>
            </w:pPr>
          </w:p>
          <w:p w14:paraId="476D27BF" w14:textId="77777777" w:rsidR="00F94165" w:rsidRDefault="00F94165" w:rsidP="00F94165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Links to the 5 ways to wellbeing</w:t>
            </w:r>
          </w:p>
          <w:p w14:paraId="67193A08" w14:textId="77777777" w:rsidR="00F94165" w:rsidRDefault="00F94165" w:rsidP="00F94165">
            <w:pPr>
              <w:pStyle w:val="TableParagraph"/>
              <w:rPr>
                <w:rFonts w:ascii="Times New Roman"/>
                <w:sz w:val="24"/>
              </w:rPr>
            </w:pPr>
          </w:p>
          <w:p w14:paraId="5E7B4DBF" w14:textId="77777777" w:rsidR="00F94165" w:rsidRDefault="00F94165" w:rsidP="00F94165">
            <w:pPr>
              <w:pStyle w:val="TableParagraph"/>
              <w:rPr>
                <w:rFonts w:ascii="Times New Roman"/>
                <w:sz w:val="24"/>
              </w:rPr>
            </w:pPr>
          </w:p>
          <w:p w14:paraId="4C3A9BEE" w14:textId="77777777" w:rsidR="00F94165" w:rsidRDefault="00F94165" w:rsidP="00F94165">
            <w:pPr>
              <w:pStyle w:val="TableParagraph"/>
              <w:rPr>
                <w:rFonts w:ascii="Times New Roman"/>
                <w:sz w:val="24"/>
              </w:rPr>
            </w:pPr>
          </w:p>
          <w:p w14:paraId="00AEEEBB" w14:textId="77777777" w:rsidR="00F94165" w:rsidRDefault="00F94165" w:rsidP="00F94165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Ask staff if they feel they need training in any areas of the curriculum</w:t>
            </w:r>
          </w:p>
          <w:p w14:paraId="462D3827" w14:textId="77777777" w:rsidR="00F94165" w:rsidRDefault="00F94165" w:rsidP="00F94165">
            <w:pPr>
              <w:pStyle w:val="TableParagraph"/>
              <w:rPr>
                <w:rFonts w:ascii="Times New Roman"/>
                <w:sz w:val="24"/>
              </w:rPr>
            </w:pPr>
          </w:p>
          <w:p w14:paraId="7BA0FA72" w14:textId="77777777" w:rsidR="00F94165" w:rsidRDefault="00F94165" w:rsidP="00F94165">
            <w:pPr>
              <w:pStyle w:val="TableParagraph"/>
              <w:rPr>
                <w:rFonts w:ascii="Times New Roman"/>
                <w:sz w:val="24"/>
              </w:rPr>
            </w:pPr>
          </w:p>
          <w:p w14:paraId="5C6B670A" w14:textId="77777777" w:rsidR="00F94165" w:rsidRDefault="00F94165" w:rsidP="00F94165">
            <w:pPr>
              <w:pStyle w:val="TableParagraph"/>
              <w:rPr>
                <w:rFonts w:ascii="Times New Roman"/>
                <w:sz w:val="24"/>
              </w:rPr>
            </w:pPr>
          </w:p>
          <w:p w14:paraId="342730D2" w14:textId="604EB423" w:rsidR="00F94165" w:rsidRDefault="00F94165" w:rsidP="00F94165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continue to update equipment when needed</w:t>
            </w:r>
          </w:p>
        </w:tc>
      </w:tr>
    </w:tbl>
    <w:p w14:paraId="3FB75BB8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2422B140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78468A24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52E8149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1C7BB2A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1F6B505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08B79AD" w14:textId="77777777"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 w14:paraId="47EE2299" w14:textId="77777777">
        <w:trPr>
          <w:trHeight w:val="405"/>
        </w:trPr>
        <w:tc>
          <w:tcPr>
            <w:tcW w:w="3758" w:type="dxa"/>
          </w:tcPr>
          <w:p w14:paraId="36640184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59AF4D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4AF349F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08275C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EDD0AB7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5B21B5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CD0286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08AA058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DA2E24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CCFE6F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48E0D51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0F0FF1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8773C3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4E1DE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CDD883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9BED43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E7CFDE0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45CB92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375A5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929C4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582C26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46915F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1634B00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C243CF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447BB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4C0CF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399B9D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B7A643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895274D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94121AE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2B5F28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92597C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23CA7B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BFB73C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62D384F" w14:textId="77777777">
        <w:trPr>
          <w:trHeight w:val="2049"/>
        </w:trPr>
        <w:tc>
          <w:tcPr>
            <w:tcW w:w="3758" w:type="dxa"/>
          </w:tcPr>
          <w:p w14:paraId="0D11B3F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14:paraId="0D7C0CD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B325329" w14:textId="44C294F1" w:rsidR="00395760" w:rsidRDefault="0039576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54AD47D3" w14:textId="657CEEFB" w:rsidR="00C658FB" w:rsidRDefault="00C658FB">
            <w:pPr>
              <w:pStyle w:val="TableParagraph"/>
              <w:spacing w:before="138"/>
              <w:ind w:left="53"/>
              <w:rPr>
                <w:sz w:val="24"/>
              </w:rPr>
            </w:pPr>
          </w:p>
        </w:tc>
        <w:tc>
          <w:tcPr>
            <w:tcW w:w="3423" w:type="dxa"/>
          </w:tcPr>
          <w:p w14:paraId="16A9544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7912ED7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4B04ED96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6FD62A8E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062B6D18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1EDDC49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71B725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2FEBEE4" w14:textId="7C263E6C" w:rsidR="00C658FB" w:rsidRDefault="00EE276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4% </w:t>
            </w:r>
            <w:r>
              <w:rPr>
                <w:rFonts w:ascii="Times New Roman"/>
              </w:rPr>
              <w:t>£</w:t>
            </w:r>
            <w:r>
              <w:rPr>
                <w:rFonts w:ascii="Times New Roman"/>
              </w:rPr>
              <w:t>144</w:t>
            </w:r>
          </w:p>
        </w:tc>
      </w:tr>
      <w:tr w:rsidR="00C658FB" w14:paraId="2287A23B" w14:textId="77777777">
        <w:trPr>
          <w:trHeight w:val="397"/>
        </w:trPr>
        <w:tc>
          <w:tcPr>
            <w:tcW w:w="3758" w:type="dxa"/>
          </w:tcPr>
          <w:p w14:paraId="2D28C3D9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FEE21D1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D941B6E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5ED0FE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A904295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867636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15D92E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DD9870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D1CF81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B669C8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B4DC9A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B572FE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AD5D90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8F4DF0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51BF8F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D29E54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D5A8532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23EFFD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E996A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D462DD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8592D0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0224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0E7C1C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4B49AD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FA5157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B35CE5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A391A4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BB2AEC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33FBDBF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26013BF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86662A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AE4489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2C07B4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D45364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AEF5F6C" w14:textId="77777777">
        <w:trPr>
          <w:trHeight w:val="2172"/>
        </w:trPr>
        <w:tc>
          <w:tcPr>
            <w:tcW w:w="3758" w:type="dxa"/>
          </w:tcPr>
          <w:p w14:paraId="0BFC81A4" w14:textId="77777777" w:rsidR="00EE2764" w:rsidRDefault="00EE2764" w:rsidP="00EE27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5CFA5AC" w14:textId="77777777" w:rsidR="00EE2764" w:rsidRDefault="00EE2764" w:rsidP="00EE27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F0C4E5C" w14:textId="5A1370A7" w:rsidR="00EE2764" w:rsidRDefault="00EE2764" w:rsidP="00EE276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Cycling proficiency </w:t>
            </w:r>
          </w:p>
          <w:p w14:paraId="36D5A736" w14:textId="77777777" w:rsidR="00EE2764" w:rsidRDefault="00EE2764" w:rsidP="00EE27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F5F29B9" w14:textId="2A9FE3FF" w:rsidR="00C658FB" w:rsidRDefault="00C658FB">
            <w:pPr>
              <w:pStyle w:val="TableParagraph"/>
              <w:spacing w:before="149"/>
              <w:ind w:left="66"/>
              <w:rPr>
                <w:sz w:val="24"/>
              </w:rPr>
            </w:pPr>
          </w:p>
        </w:tc>
        <w:tc>
          <w:tcPr>
            <w:tcW w:w="3458" w:type="dxa"/>
          </w:tcPr>
          <w:p w14:paraId="2DF95B3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693B71B" w14:textId="77777777" w:rsidR="00395760" w:rsidRDefault="0039576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8CE4FB5" w14:textId="77777777" w:rsidR="00395760" w:rsidRDefault="0039576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0D04FD0" w14:textId="63CC44B3" w:rsidR="00395760" w:rsidRDefault="00395760" w:rsidP="005605D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1663" w:type="dxa"/>
          </w:tcPr>
          <w:p w14:paraId="2182EA7C" w14:textId="77777777" w:rsidR="00395760" w:rsidRDefault="00395760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2AE9F81D" w14:textId="0CBC489A" w:rsidR="00395760" w:rsidRDefault="005605D2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£144</w:t>
            </w:r>
          </w:p>
          <w:p w14:paraId="72929B7A" w14:textId="552F7CB8" w:rsidR="00395760" w:rsidRDefault="00395760">
            <w:pPr>
              <w:pStyle w:val="TableParagraph"/>
              <w:spacing w:before="145"/>
              <w:ind w:left="29"/>
              <w:rPr>
                <w:sz w:val="24"/>
              </w:rPr>
            </w:pPr>
          </w:p>
        </w:tc>
        <w:tc>
          <w:tcPr>
            <w:tcW w:w="3423" w:type="dxa"/>
          </w:tcPr>
          <w:p w14:paraId="6F8851D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D638B02" w14:textId="5BB78B93" w:rsidR="00EE2764" w:rsidRDefault="00EE27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3F12628" w14:textId="77777777" w:rsidR="00EE2764" w:rsidRDefault="00EE2764" w:rsidP="00EE2764">
            <w:r>
              <w:t>All year 5 and 6 children we able to take part.</w:t>
            </w:r>
          </w:p>
          <w:p w14:paraId="1AD26062" w14:textId="77777777" w:rsidR="00EE2764" w:rsidRDefault="00EE2764" w:rsidP="00EE2764"/>
          <w:p w14:paraId="53779DA2" w14:textId="1727B4AD" w:rsidR="00EE2764" w:rsidRPr="00EE2764" w:rsidRDefault="00EE2764" w:rsidP="00EE2764">
            <w:r>
              <w:t>Children engagement was high and they enjoyed the experience</w:t>
            </w:r>
          </w:p>
        </w:tc>
        <w:tc>
          <w:tcPr>
            <w:tcW w:w="3076" w:type="dxa"/>
          </w:tcPr>
          <w:p w14:paraId="2672740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ED8B6F2" w14:textId="0FDB31D4" w:rsidR="00F94165" w:rsidRDefault="00F9416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7134557" w14:textId="0CE373E7" w:rsidR="00F94165" w:rsidRPr="00F94165" w:rsidRDefault="00F94165" w:rsidP="00F94165">
            <w:pPr>
              <w:pStyle w:val="ListParagraph"/>
              <w:numPr>
                <w:ilvl w:val="0"/>
                <w:numId w:val="8"/>
              </w:numPr>
            </w:pPr>
            <w:r>
              <w:t>To develop further experiences next year for more broad experiences</w:t>
            </w:r>
            <w:bookmarkStart w:id="0" w:name="_GoBack"/>
            <w:bookmarkEnd w:id="0"/>
          </w:p>
        </w:tc>
      </w:tr>
    </w:tbl>
    <w:p w14:paraId="1C2C6F4E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15AB8230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6FB6B83C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FC6B8C7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C073B11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FAE2162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643A46A" w14:textId="6031DB46" w:rsidR="00C658FB" w:rsidRDefault="00FB3E24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40</w:t>
            </w:r>
            <w:r w:rsidR="00D131A0">
              <w:rPr>
                <w:w w:val="101"/>
                <w:sz w:val="18"/>
              </w:rPr>
              <w:t>%</w:t>
            </w:r>
            <w:r>
              <w:rPr>
                <w:w w:val="101"/>
                <w:sz w:val="18"/>
              </w:rPr>
              <w:t xml:space="preserve"> £1725</w:t>
            </w:r>
          </w:p>
        </w:tc>
      </w:tr>
      <w:tr w:rsidR="00C658FB" w14:paraId="180D8445" w14:textId="77777777">
        <w:trPr>
          <w:trHeight w:val="402"/>
        </w:trPr>
        <w:tc>
          <w:tcPr>
            <w:tcW w:w="3758" w:type="dxa"/>
          </w:tcPr>
          <w:p w14:paraId="6C71DCBB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72DDEF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5CF1B91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5617D3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0A6A3BA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998040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7DEC2B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7E1390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655AB1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F92753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5EAFC0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3E408F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E39936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D8809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9CA77E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766983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75F532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2D293C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37BCB8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F3ACCA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DCA541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921B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E879BD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F04F72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C8B393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41DB6F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301C58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2A52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A462BC3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37287E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BD4B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9CD4BE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3E583A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6F89A5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3AC3250" w14:textId="77777777">
        <w:trPr>
          <w:trHeight w:val="2134"/>
        </w:trPr>
        <w:tc>
          <w:tcPr>
            <w:tcW w:w="3758" w:type="dxa"/>
          </w:tcPr>
          <w:p w14:paraId="488FC053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  <w:p w14:paraId="369BF6CE" w14:textId="77777777" w:rsidR="00FB3E24" w:rsidRDefault="00FB3E2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Pay for travel to competitions</w:t>
            </w:r>
          </w:p>
          <w:p w14:paraId="05F4E1D3" w14:textId="77777777" w:rsidR="00FB3E24" w:rsidRDefault="00FB3E24">
            <w:pPr>
              <w:pStyle w:val="TableParagraph"/>
              <w:ind w:left="0"/>
              <w:rPr>
                <w:rFonts w:ascii="Times New Roman"/>
              </w:rPr>
            </w:pPr>
          </w:p>
          <w:p w14:paraId="71C3BB30" w14:textId="77777777" w:rsidR="00FB3E24" w:rsidRDefault="00FB3E24" w:rsidP="00FB3E24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>Increases pupils motivation</w:t>
            </w:r>
          </w:p>
          <w:p w14:paraId="0BC80C51" w14:textId="77777777" w:rsidR="00FB3E24" w:rsidRDefault="00FB3E24" w:rsidP="00FB3E24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>Enhances a positive engagement towards competition</w:t>
            </w:r>
          </w:p>
          <w:p w14:paraId="258001BE" w14:textId="77777777" w:rsidR="00FB3E24" w:rsidRDefault="00FB3E24" w:rsidP="00FB3E24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>Raises the profile of PE across the school</w:t>
            </w:r>
          </w:p>
          <w:p w14:paraId="5109B31A" w14:textId="2FDF914E" w:rsidR="00FB3E24" w:rsidRDefault="00FB3E24" w:rsidP="00FB3E24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>Allows all pupils to attend competitions</w:t>
            </w:r>
          </w:p>
        </w:tc>
        <w:tc>
          <w:tcPr>
            <w:tcW w:w="3458" w:type="dxa"/>
          </w:tcPr>
          <w:p w14:paraId="2841E53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  <w:p w14:paraId="2E99BC17" w14:textId="77777777" w:rsidR="00395760" w:rsidRDefault="00FB3E24" w:rsidP="00FB3E24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>Ensure everyone has access to competitions</w:t>
            </w:r>
          </w:p>
          <w:p w14:paraId="7C28CF6C" w14:textId="3EDAE7C6" w:rsidR="00FB3E24" w:rsidRDefault="00FB3E24" w:rsidP="00FB3E24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>Ensures a wide range of different sporting types</w:t>
            </w:r>
          </w:p>
        </w:tc>
        <w:tc>
          <w:tcPr>
            <w:tcW w:w="1663" w:type="dxa"/>
          </w:tcPr>
          <w:p w14:paraId="162752F7" w14:textId="7BE7CFAF" w:rsidR="00395760" w:rsidRDefault="00D131A0" w:rsidP="00395760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  <w:r w:rsidR="00395760">
              <w:rPr>
                <w:sz w:val="24"/>
              </w:rPr>
              <w:t>1725</w:t>
            </w:r>
          </w:p>
          <w:p w14:paraId="44AA606A" w14:textId="77777777" w:rsidR="00C658FB" w:rsidRDefault="00C658FB">
            <w:pPr>
              <w:pStyle w:val="TableParagraph"/>
              <w:spacing w:before="153"/>
              <w:ind w:left="67"/>
              <w:rPr>
                <w:sz w:val="24"/>
              </w:rPr>
            </w:pPr>
          </w:p>
        </w:tc>
        <w:tc>
          <w:tcPr>
            <w:tcW w:w="3423" w:type="dxa"/>
          </w:tcPr>
          <w:p w14:paraId="181E4EBE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  <w:p w14:paraId="77B39552" w14:textId="77777777" w:rsidR="00FB3E24" w:rsidRDefault="00FB3E24" w:rsidP="00FB3E24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>Year 5 and 6 girls reached the finals of the indoor football</w:t>
            </w:r>
          </w:p>
          <w:p w14:paraId="574197DA" w14:textId="5920B32A" w:rsidR="00FB3E24" w:rsidRDefault="00FB3E24" w:rsidP="00FB3E24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>1 represented the county at cross country</w:t>
            </w:r>
          </w:p>
        </w:tc>
        <w:tc>
          <w:tcPr>
            <w:tcW w:w="3076" w:type="dxa"/>
          </w:tcPr>
          <w:p w14:paraId="75800F6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  <w:p w14:paraId="0A6B5BC4" w14:textId="780EE5CC" w:rsidR="00FB3E24" w:rsidRDefault="00FB3E24" w:rsidP="00FB3E24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>Continue to use the school games</w:t>
            </w:r>
          </w:p>
        </w:tc>
      </w:tr>
    </w:tbl>
    <w:p w14:paraId="1013052D" w14:textId="77777777" w:rsidR="00C658FB" w:rsidRDefault="00C658FB">
      <w:pPr>
        <w:pStyle w:val="BodyText"/>
        <w:rPr>
          <w:sz w:val="20"/>
        </w:rPr>
      </w:pPr>
    </w:p>
    <w:p w14:paraId="44BA4838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4DA393AB" w14:textId="77777777">
        <w:trPr>
          <w:trHeight w:val="463"/>
        </w:trPr>
        <w:tc>
          <w:tcPr>
            <w:tcW w:w="7660" w:type="dxa"/>
            <w:gridSpan w:val="2"/>
          </w:tcPr>
          <w:p w14:paraId="3971610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220B979C" w14:textId="77777777">
        <w:trPr>
          <w:trHeight w:val="452"/>
        </w:trPr>
        <w:tc>
          <w:tcPr>
            <w:tcW w:w="1708" w:type="dxa"/>
          </w:tcPr>
          <w:p w14:paraId="1764F05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16645488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720C7490" w14:textId="77777777">
        <w:trPr>
          <w:trHeight w:val="432"/>
        </w:trPr>
        <w:tc>
          <w:tcPr>
            <w:tcW w:w="1708" w:type="dxa"/>
          </w:tcPr>
          <w:p w14:paraId="31C409F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8BF682D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443B936E" w14:textId="77777777">
        <w:trPr>
          <w:trHeight w:val="461"/>
        </w:trPr>
        <w:tc>
          <w:tcPr>
            <w:tcW w:w="1708" w:type="dxa"/>
          </w:tcPr>
          <w:p w14:paraId="62E0BFE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633004F8" w14:textId="758363D4" w:rsidR="00C658FB" w:rsidRDefault="005605D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Lewis Bowkett</w:t>
            </w:r>
          </w:p>
        </w:tc>
      </w:tr>
      <w:tr w:rsidR="00C658FB" w14:paraId="696D45AE" w14:textId="77777777">
        <w:trPr>
          <w:trHeight w:val="451"/>
        </w:trPr>
        <w:tc>
          <w:tcPr>
            <w:tcW w:w="1708" w:type="dxa"/>
          </w:tcPr>
          <w:p w14:paraId="3C93CE0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D53F86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5CFE6745" w14:textId="77777777">
        <w:trPr>
          <w:trHeight w:val="451"/>
        </w:trPr>
        <w:tc>
          <w:tcPr>
            <w:tcW w:w="1708" w:type="dxa"/>
          </w:tcPr>
          <w:p w14:paraId="2017223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32896BEE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07FCEEDB" w14:textId="77777777">
        <w:trPr>
          <w:trHeight w:val="451"/>
        </w:trPr>
        <w:tc>
          <w:tcPr>
            <w:tcW w:w="1708" w:type="dxa"/>
          </w:tcPr>
          <w:p w14:paraId="26CCABC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4E7498A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D63F21F" w14:textId="77777777" w:rsidR="00C46CFF" w:rsidRDefault="00C46CFF"/>
    <w:sectPr w:rsidR="00C46CFF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B021C" w14:textId="77777777" w:rsidR="003E11F8" w:rsidRDefault="003E11F8">
      <w:r>
        <w:separator/>
      </w:r>
    </w:p>
  </w:endnote>
  <w:endnote w:type="continuationSeparator" w:id="0">
    <w:p w14:paraId="28F49B6E" w14:textId="77777777" w:rsidR="003E11F8" w:rsidRDefault="003E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7BED" w14:textId="44CE1E60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5760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C82861B" wp14:editId="25157FA2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B06F7C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NmZoxlWAwAAQQ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395760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65FB49E" wp14:editId="04EBB8FD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F2776F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vdvUA4AAGp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KuO929QDgAAak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395760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0A0E027" wp14:editId="58D433DE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6438F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0E027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5E46438F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95760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6C3E7FA" wp14:editId="326AC41A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5FC89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3E7FA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14:paraId="6ED5FC89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353D0" w14:textId="77777777" w:rsidR="003E11F8" w:rsidRDefault="003E11F8">
      <w:r>
        <w:separator/>
      </w:r>
    </w:p>
  </w:footnote>
  <w:footnote w:type="continuationSeparator" w:id="0">
    <w:p w14:paraId="2BB15A01" w14:textId="77777777" w:rsidR="003E11F8" w:rsidRDefault="003E1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766FA"/>
    <w:multiLevelType w:val="hybridMultilevel"/>
    <w:tmpl w:val="92647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31A18"/>
    <w:multiLevelType w:val="hybridMultilevel"/>
    <w:tmpl w:val="9C063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D0FD6"/>
    <w:multiLevelType w:val="hybridMultilevel"/>
    <w:tmpl w:val="6A98A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6219B"/>
    <w:multiLevelType w:val="hybridMultilevel"/>
    <w:tmpl w:val="3EB89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A65D0"/>
    <w:multiLevelType w:val="hybridMultilevel"/>
    <w:tmpl w:val="1E72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E183F"/>
    <w:multiLevelType w:val="hybridMultilevel"/>
    <w:tmpl w:val="99B65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51558"/>
    <w:multiLevelType w:val="hybridMultilevel"/>
    <w:tmpl w:val="2208E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0733D3"/>
    <w:rsid w:val="00395760"/>
    <w:rsid w:val="003E11F8"/>
    <w:rsid w:val="005605D2"/>
    <w:rsid w:val="00C46CFF"/>
    <w:rsid w:val="00C658FB"/>
    <w:rsid w:val="00D131A0"/>
    <w:rsid w:val="00D23B39"/>
    <w:rsid w:val="00EA6182"/>
    <w:rsid w:val="00EE2764"/>
    <w:rsid w:val="00F94165"/>
    <w:rsid w:val="00FB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6848C387"/>
  <w15:docId w15:val="{B83A31DE-AE89-4183-BAB3-92580AE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Lewis J. Bowkett</cp:lastModifiedBy>
  <cp:revision>4</cp:revision>
  <dcterms:created xsi:type="dcterms:W3CDTF">2022-12-08T14:02:00Z</dcterms:created>
  <dcterms:modified xsi:type="dcterms:W3CDTF">2022-12-08T14:52:00Z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