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2735F8" w14:paraId="7CEB2632" w14:textId="77777777" w:rsidTr="00811ED0">
        <w:trPr>
          <w:trHeight w:val="2562"/>
          <w:jc w:val="center"/>
        </w:trPr>
        <w:tc>
          <w:tcPr>
            <w:tcW w:w="3468" w:type="dxa"/>
          </w:tcPr>
          <w:p w14:paraId="599B3702" w14:textId="271FF957" w:rsidR="002735F8" w:rsidRDefault="000B7CEB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267F9C">
              <w:rPr>
                <w:rFonts w:ascii="Arial" w:hAnsi="Arial" w:cs="Arial"/>
                <w:sz w:val="24"/>
                <w:szCs w:val="24"/>
              </w:rPr>
              <w:t>3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3632" behindDoc="0" locked="0" layoutInCell="1" allowOverlap="1" wp14:anchorId="651D674B" wp14:editId="3410A108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329A3473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AE8C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FE8240" wp14:editId="4AD7C2FE">
                  <wp:extent cx="1295400" cy="1268492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20312B" w14:textId="631E967E" w:rsidR="002735F8" w:rsidRDefault="000B7CEB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267F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69" w:type="dxa"/>
          </w:tcPr>
          <w:p w14:paraId="730B1E87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9F0E1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6059EC" wp14:editId="55668FCB">
                  <wp:extent cx="1295400" cy="1268492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B60BE" w14:textId="7FAA511F" w:rsidR="002735F8" w:rsidRDefault="000B7CEB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267F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735F8" w14:paraId="487645BC" w14:textId="77777777" w:rsidTr="00811ED0">
        <w:trPr>
          <w:trHeight w:val="2562"/>
          <w:jc w:val="center"/>
        </w:trPr>
        <w:tc>
          <w:tcPr>
            <w:tcW w:w="3468" w:type="dxa"/>
          </w:tcPr>
          <w:p w14:paraId="64254FD0" w14:textId="79F940A0" w:rsidR="002735F8" w:rsidRDefault="000B7CEB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267F9C">
              <w:rPr>
                <w:rFonts w:ascii="Arial" w:hAnsi="Arial" w:cs="Arial"/>
                <w:sz w:val="24"/>
                <w:szCs w:val="24"/>
              </w:rPr>
              <w:t>3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117CBF83" wp14:editId="79CBB1C5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0673BDF3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4ACF86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6FC0B7" wp14:editId="5840E08E">
                  <wp:extent cx="1295400" cy="1268492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07FCA7" w14:textId="7BEB2D9B" w:rsidR="002735F8" w:rsidRDefault="000B7CEB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267F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69" w:type="dxa"/>
          </w:tcPr>
          <w:p w14:paraId="23747C9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DD8D18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BF38AA4" wp14:editId="591A945C">
                  <wp:extent cx="1295400" cy="1268492"/>
                  <wp:effectExtent l="0" t="0" r="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7AA770" w14:textId="531324F5" w:rsidR="002735F8" w:rsidRDefault="000B7CEB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267F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735F8" w14:paraId="01735643" w14:textId="77777777" w:rsidTr="00811ED0">
        <w:trPr>
          <w:trHeight w:val="2562"/>
          <w:jc w:val="center"/>
        </w:trPr>
        <w:tc>
          <w:tcPr>
            <w:tcW w:w="3468" w:type="dxa"/>
          </w:tcPr>
          <w:p w14:paraId="7C5E1329" w14:textId="1326363C" w:rsidR="002735F8" w:rsidRDefault="000B7CEB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267F9C">
              <w:rPr>
                <w:rFonts w:ascii="Arial" w:hAnsi="Arial" w:cs="Arial"/>
                <w:sz w:val="24"/>
                <w:szCs w:val="24"/>
              </w:rPr>
              <w:t>3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6BBA8501" wp14:editId="6D8D73AB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4012123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52A23A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69B4E25" wp14:editId="6F11D85A">
                  <wp:extent cx="1295400" cy="1268492"/>
                  <wp:effectExtent l="0" t="0" r="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264C68" w14:textId="32456BCD" w:rsidR="002735F8" w:rsidRDefault="000B7CEB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267F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69" w:type="dxa"/>
          </w:tcPr>
          <w:p w14:paraId="514E1A9B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5F8A92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AA5D8A7" wp14:editId="67753E21">
                  <wp:extent cx="1295400" cy="1268492"/>
                  <wp:effectExtent l="0" t="0" r="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53C9D9" w14:textId="7F5AF8C2" w:rsidR="002735F8" w:rsidRDefault="000B7CEB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267F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735F8" w14:paraId="6DF732AC" w14:textId="77777777" w:rsidTr="00811ED0">
        <w:trPr>
          <w:trHeight w:val="2562"/>
          <w:jc w:val="center"/>
        </w:trPr>
        <w:tc>
          <w:tcPr>
            <w:tcW w:w="3468" w:type="dxa"/>
          </w:tcPr>
          <w:p w14:paraId="40C1064E" w14:textId="64DA26D3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5680" behindDoc="0" locked="0" layoutInCell="1" allowOverlap="1" wp14:anchorId="449F4A39" wp14:editId="2DEF38FC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7CEB"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267F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69" w:type="dxa"/>
          </w:tcPr>
          <w:p w14:paraId="481BC07E" w14:textId="29BB0664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48520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69F1F0" wp14:editId="74736E95">
                  <wp:extent cx="1295400" cy="1268492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641749" w14:textId="2E6C9EEB" w:rsidR="002735F8" w:rsidRDefault="000B7CEB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267F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69" w:type="dxa"/>
          </w:tcPr>
          <w:p w14:paraId="25DE0C56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8BF74A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6647A3" wp14:editId="6DD6F547">
                  <wp:extent cx="1295400" cy="1268492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9AA6A0" w14:textId="2002B234" w:rsidR="002735F8" w:rsidRDefault="000B7CEB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267F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735F8" w14:paraId="302BCF78" w14:textId="77777777" w:rsidTr="00811ED0">
        <w:trPr>
          <w:trHeight w:val="2562"/>
          <w:jc w:val="center"/>
        </w:trPr>
        <w:tc>
          <w:tcPr>
            <w:tcW w:w="3468" w:type="dxa"/>
          </w:tcPr>
          <w:p w14:paraId="3F5FD590" w14:textId="179B8B6F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A90D080" w14:textId="69B6F928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9B9A84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836F86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5A6304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954EB7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F9C082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5B2925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465C31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4B7EEB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E50E345" w14:textId="6A7D87AC" w:rsidR="002735F8" w:rsidRDefault="000B7CEB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267F9C">
              <w:rPr>
                <w:rFonts w:ascii="Arial" w:hAnsi="Arial" w:cs="Arial"/>
                <w:sz w:val="24"/>
                <w:szCs w:val="24"/>
              </w:rPr>
              <w:t>3</w:t>
            </w:r>
            <w:r w:rsidR="00CD5344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6A52C936" wp14:editId="2FA7E523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171450</wp:posOffset>
                  </wp:positionV>
                  <wp:extent cx="1295400" cy="1268492"/>
                  <wp:effectExtent l="0" t="0" r="0" b="825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C2FCBF" w14:textId="77777777" w:rsidR="005E3255" w:rsidRDefault="005E3255">
      <w:pPr>
        <w:rPr>
          <w:rFonts w:ascii="Arial" w:hAnsi="Arial" w:cs="Arial"/>
          <w:sz w:val="24"/>
          <w:szCs w:val="24"/>
        </w:rPr>
      </w:pPr>
    </w:p>
    <w:p w14:paraId="176AD612" w14:textId="13B59F6C" w:rsidR="00EF6100" w:rsidRDefault="00EF6100">
      <w:pPr>
        <w:rPr>
          <w:rFonts w:ascii="Arial" w:hAnsi="Arial" w:cs="Arial"/>
          <w:sz w:val="24"/>
          <w:szCs w:val="24"/>
        </w:rPr>
      </w:pPr>
    </w:p>
    <w:p w14:paraId="232313A6" w14:textId="77777777" w:rsidR="00EF6100" w:rsidRDefault="00EF6100">
      <w:pPr>
        <w:rPr>
          <w:rFonts w:ascii="Arial" w:hAnsi="Arial" w:cs="Arial"/>
          <w:sz w:val="24"/>
          <w:szCs w:val="24"/>
        </w:rPr>
      </w:pPr>
    </w:p>
    <w:p w14:paraId="621F677E" w14:textId="77777777" w:rsidR="00EF6100" w:rsidRDefault="00EF6100">
      <w:pPr>
        <w:rPr>
          <w:rFonts w:ascii="Arial" w:hAnsi="Arial" w:cs="Arial"/>
          <w:sz w:val="24"/>
          <w:szCs w:val="24"/>
        </w:rPr>
      </w:pPr>
    </w:p>
    <w:p w14:paraId="3A79DFB7" w14:textId="77777777" w:rsidR="00EF6100" w:rsidRDefault="00EF610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EF6100" w14:paraId="2881AC3A" w14:textId="77777777" w:rsidTr="00811ED0">
        <w:trPr>
          <w:trHeight w:val="2563"/>
          <w:jc w:val="center"/>
        </w:trPr>
        <w:tc>
          <w:tcPr>
            <w:tcW w:w="3468" w:type="dxa"/>
          </w:tcPr>
          <w:p w14:paraId="55059970" w14:textId="6C64E503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90EEC8" w14:textId="77777777" w:rsidR="00EF6100" w:rsidRP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B285F1" w14:textId="41254845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6D1146" w14:textId="37603236" w:rsidR="00EF6100" w:rsidRPr="00EF6100" w:rsidRDefault="0075440A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0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 w:rsidR="00267F9C">
              <w:rPr>
                <w:rFonts w:ascii="Arial" w:hAnsi="Arial" w:cs="Arial"/>
                <w:sz w:val="72"/>
                <w:szCs w:val="72"/>
              </w:rPr>
              <w:t>3</w:t>
            </w:r>
          </w:p>
          <w:p w14:paraId="3A3C8D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52ED78" w14:textId="77777777" w:rsidR="00EF6100" w:rsidRP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272E6DB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0F37E6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E05250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7A5539" w14:textId="68A768F0" w:rsidR="00EF6100" w:rsidRPr="00EF6100" w:rsidRDefault="00267F9C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>
              <w:rPr>
                <w:rFonts w:ascii="Arial" w:hAnsi="Arial" w:cs="Arial"/>
                <w:sz w:val="72"/>
                <w:szCs w:val="72"/>
              </w:rPr>
              <w:t>3</w:t>
            </w:r>
          </w:p>
          <w:p w14:paraId="1509619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51801F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6A88AA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099D8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EE021C" w14:textId="0AACDA51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FDCB49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2A56A7" w14:textId="16BA10BF" w:rsidR="00EF6100" w:rsidRPr="00EF6100" w:rsidRDefault="00267F9C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>
              <w:rPr>
                <w:rFonts w:ascii="Arial" w:hAnsi="Arial" w:cs="Arial"/>
                <w:sz w:val="72"/>
                <w:szCs w:val="72"/>
              </w:rPr>
              <w:t>3</w:t>
            </w:r>
          </w:p>
          <w:p w14:paraId="47D3EEE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4DE17C40" w14:textId="77777777" w:rsidTr="00811ED0">
        <w:trPr>
          <w:trHeight w:val="2563"/>
          <w:jc w:val="center"/>
        </w:trPr>
        <w:tc>
          <w:tcPr>
            <w:tcW w:w="3468" w:type="dxa"/>
          </w:tcPr>
          <w:p w14:paraId="53281647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EB7723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464F49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4CB398" w14:textId="3756259F" w:rsidR="00EF6100" w:rsidRPr="00EF6100" w:rsidRDefault="00267F9C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>
              <w:rPr>
                <w:rFonts w:ascii="Arial" w:hAnsi="Arial" w:cs="Arial"/>
                <w:sz w:val="72"/>
                <w:szCs w:val="72"/>
              </w:rPr>
              <w:t>3</w:t>
            </w:r>
          </w:p>
          <w:p w14:paraId="11B8F468" w14:textId="0C5FC310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125746F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4A4BA5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44D194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73F640" w14:textId="111E5FDA" w:rsidR="00EF6100" w:rsidRPr="00EF6100" w:rsidRDefault="00267F9C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12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>
              <w:rPr>
                <w:rFonts w:ascii="Arial" w:hAnsi="Arial" w:cs="Arial"/>
                <w:sz w:val="72"/>
                <w:szCs w:val="72"/>
              </w:rPr>
              <w:t>3</w:t>
            </w:r>
          </w:p>
          <w:p w14:paraId="3C4A5601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D239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9A0438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EA0A585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FABC9B" w14:textId="7DABCA0A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4A67A5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3AE3FD" w14:textId="68BE38E4" w:rsidR="000B7CEB" w:rsidRPr="00EF6100" w:rsidRDefault="00267F9C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15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>
              <w:rPr>
                <w:rFonts w:ascii="Arial" w:hAnsi="Arial" w:cs="Arial"/>
                <w:sz w:val="72"/>
                <w:szCs w:val="72"/>
              </w:rPr>
              <w:t>3</w:t>
            </w:r>
          </w:p>
          <w:p w14:paraId="45223F41" w14:textId="61D9811B" w:rsidR="00EF6100" w:rsidRPr="00EF6100" w:rsidRDefault="00EF6100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F6100" w14:paraId="6BC1064E" w14:textId="77777777" w:rsidTr="00811ED0">
        <w:trPr>
          <w:trHeight w:val="2563"/>
          <w:jc w:val="center"/>
        </w:trPr>
        <w:tc>
          <w:tcPr>
            <w:tcW w:w="3468" w:type="dxa"/>
          </w:tcPr>
          <w:p w14:paraId="71716C4A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54593B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433DD3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2B4A1E" w14:textId="6EF72A94" w:rsidR="00EF6100" w:rsidRPr="00EF6100" w:rsidRDefault="00267F9C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18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>
              <w:rPr>
                <w:rFonts w:ascii="Arial" w:hAnsi="Arial" w:cs="Arial"/>
                <w:sz w:val="72"/>
                <w:szCs w:val="72"/>
              </w:rPr>
              <w:t>3</w:t>
            </w:r>
          </w:p>
          <w:p w14:paraId="5E6882B5" w14:textId="50CB01BF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27F5BC17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3D8C52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3CEC55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F29206" w14:textId="2981C94C" w:rsidR="000B7CEB" w:rsidRPr="00EF6100" w:rsidRDefault="00267F9C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21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>
              <w:rPr>
                <w:rFonts w:ascii="Arial" w:hAnsi="Arial" w:cs="Arial"/>
                <w:sz w:val="72"/>
                <w:szCs w:val="72"/>
              </w:rPr>
              <w:t>3</w:t>
            </w:r>
          </w:p>
          <w:p w14:paraId="25C9949F" w14:textId="3EC321C0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422441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0575C827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8C416F" w14:textId="4F94964F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102D5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3047F3" w14:textId="6A54924F" w:rsidR="000B7CEB" w:rsidRPr="00EF6100" w:rsidRDefault="00267F9C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24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>
              <w:rPr>
                <w:rFonts w:ascii="Arial" w:hAnsi="Arial" w:cs="Arial"/>
                <w:sz w:val="72"/>
                <w:szCs w:val="72"/>
              </w:rPr>
              <w:t>3</w:t>
            </w:r>
          </w:p>
          <w:p w14:paraId="31C3A147" w14:textId="0EAD15F6" w:rsidR="00EF6100" w:rsidRDefault="00EF6100" w:rsidP="005949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0EF324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B6FAD2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570A11A4" w14:textId="77777777" w:rsidTr="00811ED0">
        <w:trPr>
          <w:trHeight w:val="2563"/>
          <w:jc w:val="center"/>
        </w:trPr>
        <w:tc>
          <w:tcPr>
            <w:tcW w:w="3468" w:type="dxa"/>
          </w:tcPr>
          <w:p w14:paraId="23FC12C6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68EE21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84244F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6DF919" w14:textId="3A40FC5F" w:rsidR="00EF6100" w:rsidRPr="00EF6100" w:rsidRDefault="00267F9C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27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>
              <w:rPr>
                <w:rFonts w:ascii="Arial" w:hAnsi="Arial" w:cs="Arial"/>
                <w:sz w:val="72"/>
                <w:szCs w:val="72"/>
              </w:rPr>
              <w:t>3</w:t>
            </w:r>
          </w:p>
          <w:p w14:paraId="671BCB21" w14:textId="170EDA6D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011C8F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B179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06F3E8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C7B64B" w14:textId="2DB57B76" w:rsidR="00EF6100" w:rsidRPr="00EF6100" w:rsidRDefault="00267F9C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</w:t>
            </w:r>
            <w:r w:rsidR="000B7CEB">
              <w:rPr>
                <w:rFonts w:ascii="Arial" w:hAnsi="Arial" w:cs="Arial"/>
                <w:sz w:val="72"/>
                <w:szCs w:val="72"/>
              </w:rPr>
              <w:t>0÷</w:t>
            </w:r>
            <w:r>
              <w:rPr>
                <w:rFonts w:ascii="Arial" w:hAnsi="Arial" w:cs="Arial"/>
                <w:sz w:val="72"/>
                <w:szCs w:val="72"/>
              </w:rPr>
              <w:t>3</w:t>
            </w:r>
          </w:p>
          <w:p w14:paraId="00BA101A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087581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1D3FC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6249ECA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CA1FE" w14:textId="1E2FB9C0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27CF8E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0DFD47" w14:textId="214A6059" w:rsidR="00EF6100" w:rsidRPr="00EF6100" w:rsidRDefault="00267F9C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33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>
              <w:rPr>
                <w:rFonts w:ascii="Arial" w:hAnsi="Arial" w:cs="Arial"/>
                <w:sz w:val="72"/>
                <w:szCs w:val="72"/>
              </w:rPr>
              <w:t>3</w:t>
            </w:r>
          </w:p>
          <w:p w14:paraId="720F7BB7" w14:textId="54AC868A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5FD50585" w14:textId="77777777" w:rsidTr="00811ED0">
        <w:trPr>
          <w:trHeight w:val="2563"/>
          <w:jc w:val="center"/>
        </w:trPr>
        <w:tc>
          <w:tcPr>
            <w:tcW w:w="3468" w:type="dxa"/>
          </w:tcPr>
          <w:p w14:paraId="4890E1AE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2EB357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D1F4AB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BB0C28" w14:textId="32FF771D" w:rsidR="00EF6100" w:rsidRPr="00EF6100" w:rsidRDefault="00267F9C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36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>
              <w:rPr>
                <w:rFonts w:ascii="Arial" w:hAnsi="Arial" w:cs="Arial"/>
                <w:sz w:val="72"/>
                <w:szCs w:val="72"/>
              </w:rPr>
              <w:t>3</w:t>
            </w:r>
          </w:p>
          <w:p w14:paraId="3853ABA7" w14:textId="2FDE3980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7CECEECB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91ECBD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33E668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1ACBCB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090471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FC0BE3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60DD16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0E4267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161FBE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36CC89F3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081E5195" w14:textId="77777777" w:rsidR="00EF6100" w:rsidRPr="002735F8" w:rsidRDefault="00EF6100">
      <w:pPr>
        <w:rPr>
          <w:rFonts w:ascii="Arial" w:hAnsi="Arial" w:cs="Arial"/>
          <w:sz w:val="24"/>
          <w:szCs w:val="24"/>
        </w:rPr>
      </w:pPr>
    </w:p>
    <w:sectPr w:rsidR="00EF6100" w:rsidRPr="002735F8" w:rsidSect="00273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F8"/>
    <w:rsid w:val="000B7CEB"/>
    <w:rsid w:val="000D5D34"/>
    <w:rsid w:val="001702CB"/>
    <w:rsid w:val="0021576C"/>
    <w:rsid w:val="00237B0A"/>
    <w:rsid w:val="00267F9C"/>
    <w:rsid w:val="002735F8"/>
    <w:rsid w:val="00274AAC"/>
    <w:rsid w:val="00357E35"/>
    <w:rsid w:val="00444AD7"/>
    <w:rsid w:val="0046431B"/>
    <w:rsid w:val="00580C41"/>
    <w:rsid w:val="0059496B"/>
    <w:rsid w:val="005E3255"/>
    <w:rsid w:val="00607F08"/>
    <w:rsid w:val="00681F61"/>
    <w:rsid w:val="0075440A"/>
    <w:rsid w:val="00811ED0"/>
    <w:rsid w:val="008D565E"/>
    <w:rsid w:val="00A61943"/>
    <w:rsid w:val="00AC75AC"/>
    <w:rsid w:val="00B702D7"/>
    <w:rsid w:val="00C06EB1"/>
    <w:rsid w:val="00C14D85"/>
    <w:rsid w:val="00C71F3A"/>
    <w:rsid w:val="00CD5344"/>
    <w:rsid w:val="00DD1512"/>
    <w:rsid w:val="00E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25B0"/>
  <w15:chartTrackingRefBased/>
  <w15:docId w15:val="{6739CF39-1DD1-48DB-808C-E722749B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Moore</dc:creator>
  <cp:keywords/>
  <dc:description/>
  <cp:lastModifiedBy>John Moore</cp:lastModifiedBy>
  <cp:revision>3</cp:revision>
  <cp:lastPrinted>2016-02-18T14:36:00Z</cp:lastPrinted>
  <dcterms:created xsi:type="dcterms:W3CDTF">2015-10-29T14:59:00Z</dcterms:created>
  <dcterms:modified xsi:type="dcterms:W3CDTF">2016-02-18T14:36:00Z</dcterms:modified>
</cp:coreProperties>
</file>