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F4660E">
        <w:trPr>
          <w:trHeight w:val="2563"/>
          <w:jc w:val="center"/>
        </w:trPr>
        <w:tc>
          <w:tcPr>
            <w:tcW w:w="3468" w:type="dxa"/>
          </w:tcPr>
          <w:p w14:paraId="599B3702" w14:textId="6C2DB7F4" w:rsidR="002735F8" w:rsidRDefault="000B5ED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0320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0C9D3C8A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29A73FA6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</w:tr>
      <w:tr w:rsidR="002735F8" w14:paraId="487645BC" w14:textId="77777777" w:rsidTr="00F4660E">
        <w:trPr>
          <w:trHeight w:val="2563"/>
          <w:jc w:val="center"/>
        </w:trPr>
        <w:tc>
          <w:tcPr>
            <w:tcW w:w="3468" w:type="dxa"/>
          </w:tcPr>
          <w:p w14:paraId="64254FD0" w14:textId="3F5ECFD0" w:rsidR="002735F8" w:rsidRDefault="000B5ED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345DB61E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7B20247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</w:tr>
      <w:tr w:rsidR="002735F8" w14:paraId="01735643" w14:textId="77777777" w:rsidTr="00F4660E">
        <w:trPr>
          <w:trHeight w:val="2563"/>
          <w:jc w:val="center"/>
        </w:trPr>
        <w:tc>
          <w:tcPr>
            <w:tcW w:w="3468" w:type="dxa"/>
          </w:tcPr>
          <w:p w14:paraId="7C5E1329" w14:textId="70B8D335" w:rsidR="002735F8" w:rsidRDefault="000B5ED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6B682016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6AA145D9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</w:tr>
      <w:tr w:rsidR="002735F8" w14:paraId="6DF732AC" w14:textId="77777777" w:rsidTr="00F4660E">
        <w:trPr>
          <w:trHeight w:val="2563"/>
          <w:jc w:val="center"/>
        </w:trPr>
        <w:tc>
          <w:tcPr>
            <w:tcW w:w="3468" w:type="dxa"/>
            <w:tcBorders>
              <w:bottom w:val="single" w:sz="24" w:space="0" w:color="auto"/>
            </w:tcBorders>
          </w:tcPr>
          <w:p w14:paraId="40C1064E" w14:textId="7BD7F7A0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EDB"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  <w:tcBorders>
              <w:bottom w:val="single" w:sz="24" w:space="0" w:color="auto"/>
            </w:tcBorders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6A3A1893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  <w:tcBorders>
              <w:bottom w:val="single" w:sz="24" w:space="0" w:color="auto"/>
            </w:tcBorders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5BEC1E1C" w:rsidR="002735F8" w:rsidRDefault="000B5ED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</w:tr>
      <w:tr w:rsidR="002735F8" w14:paraId="302BCF78" w14:textId="77777777" w:rsidTr="00F4660E">
        <w:trPr>
          <w:trHeight w:val="2563"/>
          <w:jc w:val="center"/>
        </w:trPr>
        <w:tc>
          <w:tcPr>
            <w:tcW w:w="3468" w:type="dxa"/>
          </w:tcPr>
          <w:p w14:paraId="3F5FD590" w14:textId="5BC369E7" w:rsidR="002735F8" w:rsidRDefault="000B5ED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B3837AF" wp14:editId="5361C5E0">
                  <wp:simplePos x="0" y="0"/>
                  <wp:positionH relativeFrom="column">
                    <wp:posOffset>367090</wp:posOffset>
                  </wp:positionH>
                  <wp:positionV relativeFrom="paragraph">
                    <wp:posOffset>163722</wp:posOffset>
                  </wp:positionV>
                  <wp:extent cx="1295400" cy="1268492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5A90D080" w14:textId="551401D5" w:rsidR="002735F8" w:rsidRDefault="000B5EDB" w:rsidP="00A90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3A3F146F" wp14:editId="495017E9">
                  <wp:simplePos x="0" y="0"/>
                  <wp:positionH relativeFrom="column">
                    <wp:posOffset>381432</wp:posOffset>
                  </wp:positionH>
                  <wp:positionV relativeFrom="paragraph">
                    <wp:posOffset>163231</wp:posOffset>
                  </wp:positionV>
                  <wp:extent cx="1295400" cy="1268492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B9A84" w14:textId="4FED138E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04D0956A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31299773" w:rsidR="002735F8" w:rsidRDefault="000B5EDB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69" w:type="dxa"/>
          </w:tcPr>
          <w:p w14:paraId="6E50E345" w14:textId="604A91FD" w:rsidR="002735F8" w:rsidRDefault="000B5ED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22113017" w:rsidR="00EF6100" w:rsidRDefault="00EF6100" w:rsidP="00644A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5207E4" w14:paraId="669CC73E" w14:textId="77777777" w:rsidTr="00F4660E">
        <w:trPr>
          <w:trHeight w:val="2716"/>
          <w:jc w:val="center"/>
        </w:trPr>
        <w:tc>
          <w:tcPr>
            <w:tcW w:w="3470" w:type="dxa"/>
          </w:tcPr>
          <w:p w14:paraId="18AFD8F0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228BC" w14:textId="77777777" w:rsidR="005207E4" w:rsidRPr="00EF6100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17AF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6C77F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7830195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92660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9520FC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35575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5321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40B6F6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2BB7E43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A0A23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3AE7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7E9E01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43F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A5FBA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74C38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61A3DE8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:rsidRPr="00EF6100" w14:paraId="0CC3BF34" w14:textId="77777777" w:rsidTr="00F4660E">
        <w:trPr>
          <w:trHeight w:val="2716"/>
          <w:jc w:val="center"/>
        </w:trPr>
        <w:tc>
          <w:tcPr>
            <w:tcW w:w="3470" w:type="dxa"/>
          </w:tcPr>
          <w:p w14:paraId="27948C70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C624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32379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649F17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07380F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CC2C1C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1B44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D1933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C8F78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0098D58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452585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BD01A3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AF4908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9997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0791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2368F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</w:tr>
      <w:tr w:rsidR="005207E4" w14:paraId="2F6B19B5" w14:textId="77777777" w:rsidTr="00F4660E">
        <w:trPr>
          <w:trHeight w:val="2716"/>
          <w:jc w:val="center"/>
        </w:trPr>
        <w:tc>
          <w:tcPr>
            <w:tcW w:w="3470" w:type="dxa"/>
          </w:tcPr>
          <w:p w14:paraId="4C8AEAA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914C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7F301F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5EB95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5F0B703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4DC096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27D95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86E96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71F79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05BF3A8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51128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2DFE34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EFA06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AB33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A0258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6E8E11A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09B7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8986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14:paraId="1E01EB92" w14:textId="77777777" w:rsidTr="00F4660E">
        <w:trPr>
          <w:trHeight w:val="2716"/>
          <w:jc w:val="center"/>
        </w:trPr>
        <w:tc>
          <w:tcPr>
            <w:tcW w:w="3470" w:type="dxa"/>
          </w:tcPr>
          <w:p w14:paraId="3AC6056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91E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AF59AB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FBBA1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7B9DE66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39CF23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05A22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B124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912A6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1AFD3084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AF2F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8FF9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0C16346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A4919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327A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56799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6CD40CF4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14:paraId="1D54DC5A" w14:textId="77777777" w:rsidTr="00F4660E">
        <w:trPr>
          <w:trHeight w:val="2716"/>
          <w:jc w:val="center"/>
        </w:trPr>
        <w:tc>
          <w:tcPr>
            <w:tcW w:w="3470" w:type="dxa"/>
          </w:tcPr>
          <w:p w14:paraId="4AB70E7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3B21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31C2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BE640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13</w:t>
            </w:r>
          </w:p>
          <w:p w14:paraId="205CF62D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95CD66B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9A97F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3E6EB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EB490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  <w:p w14:paraId="2FE1E76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784F3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82B151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2D931D6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9CE8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537E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ACE6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15</w:t>
            </w:r>
          </w:p>
          <w:p w14:paraId="0A4BE9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2881AC3A" w14:textId="77777777" w:rsidTr="00F4660E">
        <w:trPr>
          <w:trHeight w:val="2716"/>
          <w:jc w:val="center"/>
        </w:trPr>
        <w:tc>
          <w:tcPr>
            <w:tcW w:w="3470" w:type="dxa"/>
          </w:tcPr>
          <w:p w14:paraId="6752ED78" w14:textId="5C19C7F0" w:rsidR="000B5EDB" w:rsidRPr="00EF6100" w:rsidRDefault="000B5EDB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55AC0885" wp14:editId="373A7C1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154940</wp:posOffset>
                  </wp:positionV>
                  <wp:extent cx="1295400" cy="12680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0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70" w:type="dxa"/>
          </w:tcPr>
          <w:p w14:paraId="2D6A88AA" w14:textId="0E5F2E8B" w:rsidR="00EF6100" w:rsidRDefault="000B5EDB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3027A81" wp14:editId="3EEBC0B8">
                  <wp:simplePos x="0" y="0"/>
                  <wp:positionH relativeFrom="column">
                    <wp:posOffset>381467</wp:posOffset>
                  </wp:positionH>
                  <wp:positionV relativeFrom="paragraph">
                    <wp:posOffset>164728</wp:posOffset>
                  </wp:positionV>
                  <wp:extent cx="1295400" cy="1268492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14:paraId="47D3EEEC" w14:textId="501B4B21" w:rsidR="00EF6100" w:rsidRDefault="000B5EDB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A902014" wp14:editId="0C47D3FE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147476</wp:posOffset>
                  </wp:positionV>
                  <wp:extent cx="1295400" cy="1268492"/>
                  <wp:effectExtent l="0" t="0" r="0" b="825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EDB" w14:paraId="7ED7A5F1" w14:textId="77777777" w:rsidTr="00F4660E">
        <w:trPr>
          <w:trHeight w:val="2716"/>
          <w:jc w:val="center"/>
        </w:trPr>
        <w:tc>
          <w:tcPr>
            <w:tcW w:w="3470" w:type="dxa"/>
          </w:tcPr>
          <w:p w14:paraId="4BC62B97" w14:textId="1586B935" w:rsidR="000B5EDB" w:rsidRPr="00EF6100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206169F" wp14:editId="2E9EA63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154940</wp:posOffset>
                  </wp:positionV>
                  <wp:extent cx="1295400" cy="1268095"/>
                  <wp:effectExtent l="0" t="0" r="0" b="825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0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</w:p>
        </w:tc>
        <w:tc>
          <w:tcPr>
            <w:tcW w:w="3470" w:type="dxa"/>
          </w:tcPr>
          <w:p w14:paraId="0C831D98" w14:textId="68C3D0ED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175B0DEE" wp14:editId="1B3232AA">
                  <wp:simplePos x="0" y="0"/>
                  <wp:positionH relativeFrom="column">
                    <wp:posOffset>381467</wp:posOffset>
                  </wp:positionH>
                  <wp:positionV relativeFrom="paragraph">
                    <wp:posOffset>164728</wp:posOffset>
                  </wp:positionV>
                  <wp:extent cx="1295400" cy="1268492"/>
                  <wp:effectExtent l="0" t="0" r="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14:paraId="1D130C9D" w14:textId="319E9FA5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1-20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6FCE5702" wp14:editId="59ECCADB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147476</wp:posOffset>
                  </wp:positionV>
                  <wp:extent cx="1295400" cy="1268492"/>
                  <wp:effectExtent l="0" t="0" r="0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1E5195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8A7B212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46755C7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B5262BA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5679168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E617408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BAD4BF1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4247524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66FF07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5B9626BC" w14:textId="77777777" w:rsidR="005207E4" w:rsidRDefault="005207E4">
      <w:pPr>
        <w:rPr>
          <w:rFonts w:ascii="Arial" w:hAnsi="Arial" w:cs="Arial"/>
          <w:sz w:val="24"/>
          <w:szCs w:val="24"/>
        </w:rPr>
      </w:pPr>
    </w:p>
    <w:p w14:paraId="2A58E36C" w14:textId="77777777" w:rsidR="005207E4" w:rsidRDefault="005207E4">
      <w:pPr>
        <w:rPr>
          <w:rFonts w:ascii="Arial" w:hAnsi="Arial" w:cs="Arial"/>
          <w:sz w:val="24"/>
          <w:szCs w:val="24"/>
        </w:rPr>
      </w:pPr>
    </w:p>
    <w:p w14:paraId="2F197A01" w14:textId="77777777" w:rsidR="005207E4" w:rsidRDefault="005207E4">
      <w:pPr>
        <w:rPr>
          <w:rFonts w:ascii="Arial" w:hAnsi="Arial" w:cs="Arial"/>
          <w:sz w:val="24"/>
          <w:szCs w:val="24"/>
        </w:rPr>
      </w:pPr>
    </w:p>
    <w:p w14:paraId="52875874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18DA0F9F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096076E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16A7B11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3A40DC87" w14:textId="77777777" w:rsidR="000B5EDB" w:rsidRDefault="000B5E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0B5EDB" w14:paraId="0B95ABD4" w14:textId="77777777" w:rsidTr="00644A93">
        <w:trPr>
          <w:trHeight w:val="2783"/>
        </w:trPr>
        <w:tc>
          <w:tcPr>
            <w:tcW w:w="3469" w:type="dxa"/>
          </w:tcPr>
          <w:p w14:paraId="20E1728E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4794C" w14:textId="77777777" w:rsidR="000B5EDB" w:rsidRPr="00EF6100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E0591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864EA" w14:textId="30F31257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5F944BA8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76663" w14:textId="77777777" w:rsidR="000B5EDB" w:rsidRPr="00EF6100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</w:tcPr>
          <w:p w14:paraId="1D8FD58F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0908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4C8F4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E30E6" w14:textId="17A61647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17</w:t>
            </w:r>
          </w:p>
          <w:p w14:paraId="3DF6D5D9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6CE0F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BE254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9B671ED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D80E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684F8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7E546" w14:textId="12D38530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00139DB4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EDB" w:rsidRPr="00EF6100" w14:paraId="500D599F" w14:textId="77777777" w:rsidTr="00644A93">
        <w:trPr>
          <w:trHeight w:val="2783"/>
        </w:trPr>
        <w:tc>
          <w:tcPr>
            <w:tcW w:w="3469" w:type="dxa"/>
          </w:tcPr>
          <w:p w14:paraId="07EDA8A8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BDE7C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431E3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A420C" w14:textId="14FB7BDA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19</w:t>
            </w:r>
          </w:p>
          <w:p w14:paraId="16F4B70E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</w:tcPr>
          <w:p w14:paraId="451F4EC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D249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0C27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034E2" w14:textId="1E4897A0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  <w:p w14:paraId="5AF96EAF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80C56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E1422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826B57E" w14:textId="61ED9663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6558F5FA" w14:textId="77777777" w:rsidR="000B5EDB" w:rsidRPr="002735F8" w:rsidRDefault="000B5EDB">
      <w:pPr>
        <w:rPr>
          <w:rFonts w:ascii="Arial" w:hAnsi="Arial" w:cs="Arial"/>
          <w:sz w:val="24"/>
          <w:szCs w:val="24"/>
        </w:rPr>
      </w:pPr>
    </w:p>
    <w:sectPr w:rsidR="000B5EDB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5EDB"/>
    <w:rsid w:val="002735F8"/>
    <w:rsid w:val="00357E35"/>
    <w:rsid w:val="003D5F9B"/>
    <w:rsid w:val="003F11A9"/>
    <w:rsid w:val="005207E4"/>
    <w:rsid w:val="005E3255"/>
    <w:rsid w:val="00644A93"/>
    <w:rsid w:val="00A61943"/>
    <w:rsid w:val="00CD5344"/>
    <w:rsid w:val="00EF6100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E014F0D7-24FE-459B-A537-48B00A6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10</cp:revision>
  <cp:lastPrinted>2016-02-18T14:46:00Z</cp:lastPrinted>
  <dcterms:created xsi:type="dcterms:W3CDTF">2015-10-29T16:27:00Z</dcterms:created>
  <dcterms:modified xsi:type="dcterms:W3CDTF">2016-02-18T14:46:00Z</dcterms:modified>
</cp:coreProperties>
</file>